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D81D9E" w14:textId="4BEF8553" w:rsidR="00BD3E53" w:rsidRDefault="00BD3E53">
      <w:bookmarkStart w:id="0" w:name="_GoBack"/>
      <w:bookmarkEnd w:id="0"/>
    </w:p>
    <w:p w14:paraId="3EDA96A5" w14:textId="62D21B72" w:rsidR="007C7F80" w:rsidRDefault="007C7F80"/>
    <w:p w14:paraId="3173C6A5" w14:textId="419886CD" w:rsidR="007C7F80" w:rsidRDefault="007C7F80"/>
    <w:p w14:paraId="13783EAB" w14:textId="0708D195" w:rsidR="007C7F80" w:rsidRDefault="007C7F80"/>
    <w:p w14:paraId="785D0217" w14:textId="232618B4" w:rsidR="007C7F80" w:rsidRDefault="007C7F80"/>
    <w:p w14:paraId="078E7E0C" w14:textId="00863EDF" w:rsidR="007C7F80" w:rsidRDefault="007C7F80"/>
    <w:p w14:paraId="3926A071" w14:textId="19E5E812" w:rsidR="007C7F80" w:rsidRDefault="007C7F80"/>
    <w:p w14:paraId="2404B163" w14:textId="0FDEA6BB" w:rsidR="007C7F80" w:rsidRDefault="000D5A04">
      <w:r>
        <w:t>Values and Motivators that Drive My Leadership</w:t>
      </w:r>
    </w:p>
    <w:p w14:paraId="6BAEFAAB" w14:textId="32D36ECE" w:rsidR="007C7F80" w:rsidRDefault="007C7F80"/>
    <w:p w14:paraId="090595D8" w14:textId="5D2685E3" w:rsidR="007C7F80" w:rsidRDefault="000D5A04">
      <w:r>
        <w:t>Institutional Affiliation</w:t>
      </w:r>
    </w:p>
    <w:p w14:paraId="29EB2F28" w14:textId="1F96868E" w:rsidR="007C7F80" w:rsidRDefault="000D5A04">
      <w:r>
        <w:t xml:space="preserve">Name </w:t>
      </w:r>
    </w:p>
    <w:p w14:paraId="6CB4C6F5" w14:textId="0947BCCE" w:rsidR="007C7F80" w:rsidRDefault="000D5A04">
      <w:r>
        <w:t>Date</w:t>
      </w:r>
    </w:p>
    <w:p w14:paraId="2022E9A1" w14:textId="76698134" w:rsidR="007C7F80" w:rsidRDefault="007C7F80"/>
    <w:p w14:paraId="488E9F2D" w14:textId="227D61C8" w:rsidR="007C7F80" w:rsidRDefault="007C7F80"/>
    <w:p w14:paraId="3F1D06BB" w14:textId="5797FBF0" w:rsidR="007C7F80" w:rsidRDefault="007C7F80"/>
    <w:p w14:paraId="7CA91561" w14:textId="7DA6195A" w:rsidR="007C7F80" w:rsidRDefault="007C7F80"/>
    <w:p w14:paraId="6827A048" w14:textId="533CDD78" w:rsidR="007C7F80" w:rsidRDefault="007C7F80"/>
    <w:p w14:paraId="61093356" w14:textId="390355EA" w:rsidR="007C7F80" w:rsidRDefault="007C7F80"/>
    <w:p w14:paraId="5003CC85" w14:textId="3CC9F457" w:rsidR="007C7F80" w:rsidRDefault="007C7F80"/>
    <w:p w14:paraId="2AAF8845" w14:textId="2B0B90AA" w:rsidR="007C7F80" w:rsidRDefault="007C7F80"/>
    <w:p w14:paraId="75B99C2D" w14:textId="6CA9630E" w:rsidR="007C7F80" w:rsidRDefault="007C7F80"/>
    <w:p w14:paraId="394A01E7" w14:textId="6737D175" w:rsidR="007C7F80" w:rsidRDefault="007C7F80"/>
    <w:p w14:paraId="636B6DD6" w14:textId="2B61A002" w:rsidR="007C7F80" w:rsidRDefault="007C7F80"/>
    <w:p w14:paraId="5892E4B9" w14:textId="17FEAA71" w:rsidR="007C7F80" w:rsidRDefault="000D5A04" w:rsidP="005B394C">
      <w:pPr>
        <w:ind w:firstLine="720"/>
        <w:jc w:val="left"/>
      </w:pPr>
      <w:r>
        <w:lastRenderedPageBreak/>
        <w:t>Being a female in a world that is dominated by men can be challenging especially in developing leader</w:t>
      </w:r>
      <w:r w:rsidR="001C7DE9">
        <w:t>s</w:t>
      </w:r>
      <w:r>
        <w:t xml:space="preserve">hip qualities. </w:t>
      </w:r>
      <w:r w:rsidR="001C7DE9">
        <w:t>However, I am a strong female at my mid-20s and look forward to using my values to strengthen my leadership qualities and goals in my life. Even though I have many goals in my life, my most treasured and priority goal is education. Being a student, achieving my academic excellence comes first. This is because I am graduating in Summer 2019, and currently all my other goals come after graduation.</w:t>
      </w:r>
      <w:r w:rsidR="00906FBF">
        <w:t xml:space="preserve"> In this case, </w:t>
      </w:r>
      <w:r w:rsidR="001C7DE9">
        <w:t xml:space="preserve">the highest priority values in my life </w:t>
      </w:r>
      <w:r w:rsidR="00906FBF">
        <w:t xml:space="preserve">are education, personal achievement, marriage, and family in the order of their importance. Again, health is a paramount value for everyone and I think if one is to set or achieve any of the goals he or she has to be healthy first. </w:t>
      </w:r>
      <w:r w:rsidR="00C5130A">
        <w:t xml:space="preserve">The same goes for me. Every value depends on my health. </w:t>
      </w:r>
    </w:p>
    <w:p w14:paraId="1FDD75EA" w14:textId="6B03B25E" w:rsidR="00461CD7" w:rsidRDefault="000D5A04" w:rsidP="005B394C">
      <w:pPr>
        <w:ind w:firstLine="720"/>
        <w:jc w:val="left"/>
      </w:pPr>
      <w:r>
        <w:t>As I had noted earlier, leadership values are not so evident i</w:t>
      </w:r>
      <w:r>
        <w:t>n females like it is on the male gender. However, my life values require my leadership values in whichever way I can sharpen them. That said, achieving academic goals, like graduation and attaining a good certificate does not come just through books and ex</w:t>
      </w:r>
      <w:r>
        <w:t xml:space="preserve">ams. Being a student of communication and political science calls for more than being a geek. It is always practical. Presentations, public speaking, and other public interactions that are meant to prepare me for the ultimate goal of my career. </w:t>
      </w:r>
      <w:r w:rsidR="00DD5F90">
        <w:t>Therefore, in order to better achieve my goals and stick to my live values, I have to be a good public speaker.</w:t>
      </w:r>
      <w:r w:rsidR="00E531CF">
        <w:t xml:space="preserve"> Being able to comfortably speak and sway a group of people is something that as a leader in any of my future roles (work or social gatherings), need to be ready for.</w:t>
      </w:r>
      <w:r w:rsidR="00BE5933">
        <w:t xml:space="preserve"> Furthermore, having my personal achievement will require me to be assertive and focused. This is a leadership skill and quality </w:t>
      </w:r>
      <w:r w:rsidR="00D6710C">
        <w:t xml:space="preserve">and hence, it is how my </w:t>
      </w:r>
      <w:r w:rsidR="004F2D72">
        <w:t xml:space="preserve">values translate into my leadership values. </w:t>
      </w:r>
    </w:p>
    <w:p w14:paraId="07DEAB26" w14:textId="59BF7BC2" w:rsidR="00F82130" w:rsidRDefault="000D5A04" w:rsidP="005B394C">
      <w:pPr>
        <w:ind w:firstLine="720"/>
        <w:jc w:val="left"/>
      </w:pPr>
      <w:r>
        <w:lastRenderedPageBreak/>
        <w:t>Everybody has a goal in life. That is the sole r</w:t>
      </w:r>
      <w:r>
        <w:t xml:space="preserve">eason why people go to school- to be successful. I am not different either. My goals are </w:t>
      </w:r>
      <w:r w:rsidR="00AF21CC">
        <w:t xml:space="preserve">to </w:t>
      </w:r>
      <w:r>
        <w:t>graduat</w:t>
      </w:r>
      <w:r w:rsidR="00AF21CC">
        <w:t>e in Summer of 2019</w:t>
      </w:r>
      <w:r>
        <w:t>,</w:t>
      </w:r>
      <w:r w:rsidR="00AF21CC">
        <w:t xml:space="preserve"> to</w:t>
      </w:r>
      <w:r>
        <w:t xml:space="preserve"> </w:t>
      </w:r>
      <w:r w:rsidR="00226C33">
        <w:t>maintain</w:t>
      </w:r>
      <w:r>
        <w:t xml:space="preserve"> my GPA, </w:t>
      </w:r>
      <w:r w:rsidR="00AF21CC">
        <w:t xml:space="preserve">to </w:t>
      </w:r>
      <w:r>
        <w:t>start</w:t>
      </w:r>
      <w:r w:rsidR="00AF21CC">
        <w:t xml:space="preserve"> </w:t>
      </w:r>
      <w:r>
        <w:t xml:space="preserve">my own business, and </w:t>
      </w:r>
      <w:r w:rsidR="00AF21CC">
        <w:t xml:space="preserve">to have kids and a happy family. </w:t>
      </w:r>
      <w:r w:rsidR="00BF06DD">
        <w:t xml:space="preserve">In the matters of my education and graduation, I have to put my effort (all in). It is not something that will just happen because I will have to prove that I am good at what I have been taught in class. Such things will include my knowledge of political science and leadership skills that one is supposed to have. </w:t>
      </w:r>
      <w:r w:rsidR="00805620">
        <w:t>On the other hand, having kids is in God's plan and it is not something that one can really put an effort into. However, achieving my personal goals is something that I have to invest my time and energy in.</w:t>
      </w:r>
    </w:p>
    <w:p w14:paraId="21FB99E5" w14:textId="2F6B1BC4" w:rsidR="00191406" w:rsidRDefault="000D5A04" w:rsidP="005B394C">
      <w:pPr>
        <w:ind w:firstLine="720"/>
        <w:jc w:val="left"/>
      </w:pPr>
      <w:r>
        <w:t>To begin demonstrating a commitment to my</w:t>
      </w:r>
      <w:r w:rsidR="005F23C0">
        <w:t xml:space="preserve"> </w:t>
      </w:r>
      <w:r>
        <w:t>v</w:t>
      </w:r>
      <w:r>
        <w:t xml:space="preserve">alues, I will have to put myself into practice and be ready to be corrected by my teachers and </w:t>
      </w:r>
      <w:r w:rsidR="00431AF1">
        <w:t xml:space="preserve">colleagues. Additionally, I will have to set mini goals or objectives that enable me to track my progress and build upon it. </w:t>
      </w:r>
    </w:p>
    <w:p w14:paraId="6C51DE57" w14:textId="474FA0B5" w:rsidR="0061746C" w:rsidRDefault="0061746C" w:rsidP="007C7F80">
      <w:pPr>
        <w:jc w:val="left"/>
      </w:pPr>
    </w:p>
    <w:p w14:paraId="54D5110D" w14:textId="0CFBFCA3" w:rsidR="000814E2" w:rsidRDefault="000814E2" w:rsidP="007C7F80">
      <w:pPr>
        <w:jc w:val="left"/>
      </w:pPr>
    </w:p>
    <w:p w14:paraId="3A17B5AF" w14:textId="3AA1C474" w:rsidR="000814E2" w:rsidRDefault="000814E2" w:rsidP="007C7F80">
      <w:pPr>
        <w:jc w:val="left"/>
      </w:pPr>
    </w:p>
    <w:p w14:paraId="6AFA73B9" w14:textId="25367B64" w:rsidR="000814E2" w:rsidRDefault="000814E2" w:rsidP="007C7F80">
      <w:pPr>
        <w:jc w:val="left"/>
      </w:pPr>
    </w:p>
    <w:p w14:paraId="3628767B" w14:textId="49562DA4" w:rsidR="000814E2" w:rsidRDefault="000814E2" w:rsidP="007C7F80">
      <w:pPr>
        <w:jc w:val="left"/>
      </w:pPr>
    </w:p>
    <w:p w14:paraId="0A21C812" w14:textId="4D0505B3" w:rsidR="000814E2" w:rsidRDefault="000814E2" w:rsidP="007C7F80">
      <w:pPr>
        <w:jc w:val="left"/>
      </w:pPr>
    </w:p>
    <w:p w14:paraId="54B86F7B" w14:textId="42999827" w:rsidR="000814E2" w:rsidRDefault="000814E2" w:rsidP="007C7F80">
      <w:pPr>
        <w:jc w:val="left"/>
      </w:pPr>
    </w:p>
    <w:p w14:paraId="196EDB2D" w14:textId="4CDAFA01" w:rsidR="000814E2" w:rsidRDefault="000814E2" w:rsidP="007C7F80">
      <w:pPr>
        <w:jc w:val="left"/>
      </w:pPr>
    </w:p>
    <w:p w14:paraId="07B5DC19" w14:textId="66C9557D" w:rsidR="000814E2" w:rsidRDefault="000814E2" w:rsidP="007C7F80">
      <w:pPr>
        <w:jc w:val="left"/>
      </w:pPr>
    </w:p>
    <w:p w14:paraId="54E19545" w14:textId="6D285161" w:rsidR="000814E2" w:rsidRDefault="000814E2" w:rsidP="007C7F80">
      <w:pPr>
        <w:jc w:val="left"/>
      </w:pPr>
    </w:p>
    <w:p w14:paraId="3EC6E3DC" w14:textId="6F203EDE" w:rsidR="000814E2" w:rsidRDefault="000814E2" w:rsidP="007C7F80">
      <w:pPr>
        <w:jc w:val="left"/>
      </w:pPr>
    </w:p>
    <w:p w14:paraId="5B0A7FE5" w14:textId="77777777" w:rsidR="000814E2" w:rsidRDefault="000814E2" w:rsidP="000814E2">
      <w:pPr>
        <w:jc w:val="left"/>
      </w:pPr>
    </w:p>
    <w:sectPr w:rsidR="000814E2" w:rsidSect="007C7F8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C545EC" w14:textId="77777777" w:rsidR="000D5A04" w:rsidRDefault="000D5A04">
      <w:pPr>
        <w:spacing w:line="240" w:lineRule="auto"/>
      </w:pPr>
      <w:r>
        <w:separator/>
      </w:r>
    </w:p>
  </w:endnote>
  <w:endnote w:type="continuationSeparator" w:id="0">
    <w:p w14:paraId="1D633B12" w14:textId="77777777" w:rsidR="000D5A04" w:rsidRDefault="000D5A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7B4060" w14:textId="77777777" w:rsidR="000D5A04" w:rsidRDefault="000D5A04">
      <w:pPr>
        <w:spacing w:line="240" w:lineRule="auto"/>
      </w:pPr>
      <w:r>
        <w:separator/>
      </w:r>
    </w:p>
  </w:footnote>
  <w:footnote w:type="continuationSeparator" w:id="0">
    <w:p w14:paraId="15B31B6E" w14:textId="77777777" w:rsidR="000D5A04" w:rsidRDefault="000D5A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864F26" w14:textId="7B190B5C" w:rsidR="007C7F80" w:rsidRDefault="000D5A04">
    <w:pPr>
      <w:pStyle w:val="Header"/>
      <w:jc w:val="right"/>
    </w:pPr>
    <w:r>
      <w:t>VALUES AND MOTIVATORS</w:t>
    </w:r>
    <w:r>
      <w:tab/>
    </w:r>
    <w:r>
      <w:tab/>
    </w:r>
    <w:sdt>
      <w:sdtPr>
        <w:id w:val="9933768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1B9C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78C3427B" w14:textId="77777777" w:rsidR="007C7F80" w:rsidRDefault="007C7F8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DE4CE4" w14:textId="6D987E3E" w:rsidR="007C7F80" w:rsidRDefault="000D5A04">
    <w:pPr>
      <w:pStyle w:val="Header"/>
      <w:jc w:val="right"/>
    </w:pPr>
    <w:r>
      <w:t>Running head: VALUES AND MOTIVATORS</w:t>
    </w:r>
    <w:r>
      <w:tab/>
    </w:r>
    <w:r>
      <w:tab/>
    </w:r>
    <w:sdt>
      <w:sdtPr>
        <w:id w:val="-7686251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1B9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393895A7" w14:textId="77777777" w:rsidR="007C7F80" w:rsidRDefault="007C7F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F80"/>
    <w:rsid w:val="000814E2"/>
    <w:rsid w:val="000D5A04"/>
    <w:rsid w:val="00191406"/>
    <w:rsid w:val="001C7DE9"/>
    <w:rsid w:val="00226C33"/>
    <w:rsid w:val="00233ABC"/>
    <w:rsid w:val="0031122B"/>
    <w:rsid w:val="00431AF1"/>
    <w:rsid w:val="00461CD7"/>
    <w:rsid w:val="004F2D72"/>
    <w:rsid w:val="005B394C"/>
    <w:rsid w:val="005F23C0"/>
    <w:rsid w:val="0061746C"/>
    <w:rsid w:val="00644E21"/>
    <w:rsid w:val="007C7F80"/>
    <w:rsid w:val="00805620"/>
    <w:rsid w:val="00906FBF"/>
    <w:rsid w:val="00AF21CC"/>
    <w:rsid w:val="00B21E12"/>
    <w:rsid w:val="00B93D62"/>
    <w:rsid w:val="00BB2910"/>
    <w:rsid w:val="00BD3E53"/>
    <w:rsid w:val="00BE5933"/>
    <w:rsid w:val="00BF06DD"/>
    <w:rsid w:val="00C5130A"/>
    <w:rsid w:val="00CA1B9C"/>
    <w:rsid w:val="00D6710C"/>
    <w:rsid w:val="00DD5F90"/>
    <w:rsid w:val="00E531CF"/>
    <w:rsid w:val="00EF5B49"/>
    <w:rsid w:val="00F82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7F8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F80"/>
  </w:style>
  <w:style w:type="paragraph" w:styleId="Footer">
    <w:name w:val="footer"/>
    <w:basedOn w:val="Normal"/>
    <w:link w:val="FooterChar"/>
    <w:uiPriority w:val="99"/>
    <w:unhideWhenUsed/>
    <w:rsid w:val="007C7F8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F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7F8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F80"/>
  </w:style>
  <w:style w:type="paragraph" w:styleId="Footer">
    <w:name w:val="footer"/>
    <w:basedOn w:val="Normal"/>
    <w:link w:val="FooterChar"/>
    <w:uiPriority w:val="99"/>
    <w:unhideWhenUsed/>
    <w:rsid w:val="007C7F8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2018-06-06T11:40:00Z</dcterms:created>
  <dcterms:modified xsi:type="dcterms:W3CDTF">2018-06-06T11:40:00Z</dcterms:modified>
</cp:coreProperties>
</file>